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98434" w14:textId="00980AA9" w:rsidR="00B061E4" w:rsidRPr="00D75A18" w:rsidRDefault="00A867F1" w:rsidP="00B061E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Alex jelly</w:t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>Name:</w:t>
      </w:r>
      <w:r w:rsidR="006A74E6">
        <w:rPr>
          <w:rFonts w:ascii="Arial" w:hAnsi="Arial" w:cs="Arial"/>
          <w:color w:val="222222"/>
        </w:rPr>
        <w:t xml:space="preserve"> </w:t>
      </w:r>
      <w:r w:rsidR="006A74E6">
        <w:rPr>
          <w:rFonts w:ascii="Arial" w:hAnsi="Arial" w:cs="Arial"/>
          <w:color w:val="222222"/>
        </w:rPr>
        <w:tab/>
      </w:r>
      <w:r w:rsidR="006A74E6">
        <w:rPr>
          <w:rFonts w:ascii="Arial" w:hAnsi="Arial" w:cs="Arial"/>
          <w:color w:val="222222"/>
        </w:rPr>
        <w:tab/>
      </w:r>
      <w:r w:rsidR="006A74E6">
        <w:rPr>
          <w:rFonts w:ascii="Arial" w:hAnsi="Arial" w:cs="Arial"/>
          <w:color w:val="222222"/>
        </w:rPr>
        <w:tab/>
      </w:r>
      <w:r w:rsidR="006A74E6">
        <w:rPr>
          <w:rFonts w:ascii="Arial" w:hAnsi="Arial" w:cs="Arial"/>
          <w:color w:val="222222"/>
        </w:rPr>
        <w:tab/>
        <w:t xml:space="preserve">            </w:t>
      </w:r>
      <w:r w:rsidR="00B061E4">
        <w:rPr>
          <w:rFonts w:ascii="Arial" w:hAnsi="Arial" w:cs="Arial"/>
          <w:color w:val="222222"/>
          <w:shd w:val="clear" w:color="auto" w:fill="FFFFFF"/>
        </w:rPr>
        <w:t>Planning Policy</w:t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  <w:t>Address:</w:t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  <w:t xml:space="preserve">             </w:t>
      </w:r>
      <w:r w:rsidR="00B061E4">
        <w:rPr>
          <w:rFonts w:ascii="Arial" w:hAnsi="Arial" w:cs="Arial"/>
          <w:color w:val="222222"/>
          <w:shd w:val="clear" w:color="auto" w:fill="FFFFFF"/>
        </w:rPr>
        <w:t>Hinckley and Bosworth Borough Council</w:t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  <w:t xml:space="preserve">             </w:t>
      </w:r>
      <w:r w:rsidR="00B061E4">
        <w:rPr>
          <w:rFonts w:ascii="Arial" w:hAnsi="Arial" w:cs="Arial"/>
          <w:color w:val="222222"/>
          <w:shd w:val="clear" w:color="auto" w:fill="FFFFFF"/>
        </w:rPr>
        <w:t>Hinckley Hub</w:t>
      </w:r>
      <w:r w:rsidR="00B061E4">
        <w:rPr>
          <w:rFonts w:ascii="Arial" w:hAnsi="Arial" w:cs="Arial"/>
          <w:color w:val="222222"/>
        </w:rPr>
        <w:br/>
      </w:r>
      <w:r w:rsidR="00B061E4">
        <w:rPr>
          <w:rFonts w:ascii="Arial" w:hAnsi="Arial" w:cs="Arial"/>
          <w:color w:val="222222"/>
          <w:shd w:val="clear" w:color="auto" w:fill="FFFFFF"/>
        </w:rPr>
        <w:t>Rugby Road</w:t>
      </w:r>
      <w:r w:rsidR="00B061E4">
        <w:rPr>
          <w:rFonts w:ascii="Arial" w:hAnsi="Arial" w:cs="Arial"/>
          <w:color w:val="222222"/>
        </w:rPr>
        <w:br/>
      </w:r>
      <w:r w:rsidR="00B061E4">
        <w:rPr>
          <w:rFonts w:ascii="Arial" w:hAnsi="Arial" w:cs="Arial"/>
          <w:color w:val="222222"/>
          <w:shd w:val="clear" w:color="auto" w:fill="FFFFFF"/>
        </w:rPr>
        <w:t>Hinckley</w:t>
      </w:r>
      <w:r w:rsidR="00B061E4">
        <w:rPr>
          <w:rFonts w:ascii="Arial" w:hAnsi="Arial" w:cs="Arial"/>
          <w:color w:val="222222"/>
        </w:rPr>
        <w:br/>
      </w:r>
      <w:r w:rsidR="00B061E4">
        <w:rPr>
          <w:rFonts w:ascii="Arial" w:hAnsi="Arial" w:cs="Arial"/>
          <w:color w:val="222222"/>
          <w:shd w:val="clear" w:color="auto" w:fill="FFFFFF"/>
        </w:rPr>
        <w:t>Leicestershire</w:t>
      </w:r>
      <w:r w:rsidR="00B061E4">
        <w:rPr>
          <w:rFonts w:ascii="Arial" w:hAnsi="Arial" w:cs="Arial"/>
          <w:color w:val="222222"/>
        </w:rPr>
        <w:br/>
      </w:r>
      <w:r w:rsidR="00B061E4">
        <w:rPr>
          <w:rFonts w:ascii="Arial" w:hAnsi="Arial" w:cs="Arial"/>
          <w:color w:val="222222"/>
          <w:shd w:val="clear" w:color="auto" w:fill="FFFFFF"/>
        </w:rPr>
        <w:t>LE10 0FR</w:t>
      </w:r>
      <w:r w:rsidR="007E4D65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</w:r>
      <w:r w:rsidR="006A74E6">
        <w:rPr>
          <w:rFonts w:ascii="Arial" w:hAnsi="Arial" w:cs="Arial"/>
          <w:color w:val="222222"/>
          <w:shd w:val="clear" w:color="auto" w:fill="FFFFFF"/>
        </w:rPr>
        <w:tab/>
        <w:t>Post Code:</w:t>
      </w:r>
      <w:r w:rsidR="007E4D65">
        <w:rPr>
          <w:rFonts w:ascii="Arial" w:hAnsi="Arial" w:cs="Arial"/>
          <w:color w:val="222222"/>
          <w:shd w:val="clear" w:color="auto" w:fill="FFFFFF"/>
        </w:rPr>
        <w:tab/>
      </w:r>
      <w:r w:rsidR="007E4D65">
        <w:rPr>
          <w:rFonts w:ascii="Arial" w:hAnsi="Arial" w:cs="Arial"/>
          <w:color w:val="222222"/>
          <w:shd w:val="clear" w:color="auto" w:fill="FFFFFF"/>
        </w:rPr>
        <w:tab/>
      </w:r>
      <w:r w:rsidR="007E4D65">
        <w:rPr>
          <w:rFonts w:ascii="Arial" w:hAnsi="Arial" w:cs="Arial"/>
          <w:color w:val="222222"/>
          <w:shd w:val="clear" w:color="auto" w:fill="FFFFFF"/>
        </w:rPr>
        <w:tab/>
      </w:r>
      <w:r w:rsidR="007E4D65">
        <w:rPr>
          <w:rFonts w:ascii="Arial" w:hAnsi="Arial" w:cs="Arial"/>
          <w:color w:val="222222"/>
          <w:shd w:val="clear" w:color="auto" w:fill="FFFFFF"/>
        </w:rPr>
        <w:tab/>
      </w:r>
      <w:r w:rsidR="007E4D65">
        <w:rPr>
          <w:rFonts w:ascii="Arial" w:hAnsi="Arial" w:cs="Arial"/>
          <w:color w:val="222222"/>
          <w:shd w:val="clear" w:color="auto" w:fill="FFFFFF"/>
        </w:rPr>
        <w:tab/>
      </w:r>
    </w:p>
    <w:p w14:paraId="47E49D12" w14:textId="77777777" w:rsidR="00B061E4" w:rsidRDefault="00B061E4" w:rsidP="00B061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DE0843" w14:textId="631AD422" w:rsidR="00B061E4" w:rsidRDefault="00B061E4" w:rsidP="00B061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14:paraId="7CCA63D7" w14:textId="30A73CE0" w:rsidR="00DD4D15" w:rsidRDefault="00A867F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Outline Planning Application by Lagan Homes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Ref:24/00914/OUT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Burroughs Road, Ratby</w:t>
      </w:r>
    </w:p>
    <w:p w14:paraId="169D50DC" w14:textId="035D645C" w:rsidR="00AF78F8" w:rsidRDefault="00B061E4">
      <w:r>
        <w:t>I object to the above planning proposal for the following reasons:</w:t>
      </w:r>
    </w:p>
    <w:p w14:paraId="4B960ED7" w14:textId="77777777" w:rsidR="00B061E4" w:rsidRDefault="00B061E4"/>
    <w:p w14:paraId="3DAD870D" w14:textId="77777777" w:rsidR="00B061E4" w:rsidRDefault="00B061E4"/>
    <w:p w14:paraId="66C56930" w14:textId="77777777" w:rsidR="00B061E4" w:rsidRDefault="00B061E4"/>
    <w:p w14:paraId="32CD96B9" w14:textId="77777777" w:rsidR="00B061E4" w:rsidRDefault="00B061E4"/>
    <w:p w14:paraId="124B5C1B" w14:textId="77777777" w:rsidR="00B061E4" w:rsidRDefault="00B061E4"/>
    <w:p w14:paraId="11959613" w14:textId="77777777" w:rsidR="00B061E4" w:rsidRDefault="00B061E4"/>
    <w:p w14:paraId="654A0D76" w14:textId="77777777" w:rsidR="00B061E4" w:rsidRDefault="00B061E4"/>
    <w:p w14:paraId="676B1D8A" w14:textId="77777777" w:rsidR="00B061E4" w:rsidRDefault="00B061E4"/>
    <w:p w14:paraId="5D2058C8" w14:textId="77777777" w:rsidR="00B061E4" w:rsidRDefault="00B061E4"/>
    <w:p w14:paraId="7BD58034" w14:textId="77777777" w:rsidR="00B061E4" w:rsidRDefault="00B061E4"/>
    <w:p w14:paraId="5FD0C143" w14:textId="77777777" w:rsidR="00B061E4" w:rsidRDefault="00B061E4"/>
    <w:p w14:paraId="304237A7" w14:textId="77777777" w:rsidR="00B061E4" w:rsidRDefault="00B061E4"/>
    <w:p w14:paraId="640BDACE" w14:textId="77777777" w:rsidR="00B061E4" w:rsidRDefault="00B061E4"/>
    <w:p w14:paraId="516D6931" w14:textId="77777777" w:rsidR="00B061E4" w:rsidRDefault="00B061E4"/>
    <w:p w14:paraId="7C6D0BE9" w14:textId="77777777" w:rsidR="00B061E4" w:rsidRDefault="00B061E4"/>
    <w:p w14:paraId="0121EF2B" w14:textId="77777777" w:rsidR="00B061E4" w:rsidRDefault="00B061E4"/>
    <w:p w14:paraId="01C851CE" w14:textId="77777777" w:rsidR="007E4D65" w:rsidRDefault="007E4D65"/>
    <w:p w14:paraId="06A0CE73" w14:textId="77777777" w:rsidR="007E4D65" w:rsidRDefault="007E4D65"/>
    <w:p w14:paraId="0321934D" w14:textId="77777777" w:rsidR="007E4D65" w:rsidRDefault="007E4D65"/>
    <w:p w14:paraId="7698D010" w14:textId="77777777" w:rsidR="007E4D65" w:rsidRDefault="007E4D65"/>
    <w:p w14:paraId="1975B72F" w14:textId="77777777" w:rsidR="007E4D65" w:rsidRDefault="007E4D65"/>
    <w:p w14:paraId="752ACCD7" w14:textId="77777777" w:rsidR="007E4D65" w:rsidRDefault="007E4D65"/>
    <w:p w14:paraId="2109A407" w14:textId="769990E6" w:rsidR="00B061E4" w:rsidRDefault="007E4D65">
      <w:r>
        <w:t>Signed……………………………………………………….</w:t>
      </w:r>
    </w:p>
    <w:sectPr w:rsidR="00B061E4" w:rsidSect="007E4D65">
      <w:pgSz w:w="11900" w:h="16840"/>
      <w:pgMar w:top="1134" w:right="136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27"/>
    <w:rsid w:val="0001639E"/>
    <w:rsid w:val="00153C5A"/>
    <w:rsid w:val="001D3E74"/>
    <w:rsid w:val="00246B22"/>
    <w:rsid w:val="00285210"/>
    <w:rsid w:val="003F3E27"/>
    <w:rsid w:val="005729CE"/>
    <w:rsid w:val="006A74E6"/>
    <w:rsid w:val="007E4D65"/>
    <w:rsid w:val="008A39C3"/>
    <w:rsid w:val="009417C9"/>
    <w:rsid w:val="00A85A6E"/>
    <w:rsid w:val="00A867F1"/>
    <w:rsid w:val="00AF78F8"/>
    <w:rsid w:val="00B061E4"/>
    <w:rsid w:val="00CB7B9D"/>
    <w:rsid w:val="00DD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AC0AC8"/>
  <w15:chartTrackingRefBased/>
  <w15:docId w15:val="{47A6CE16-E40B-9544-B5EB-086F2FA4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E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E2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E2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E2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E2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E2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E2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E2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E2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E2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F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E2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F3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E27"/>
    <w:pPr>
      <w:spacing w:before="160" w:line="240" w:lineRule="auto"/>
      <w:jc w:val="center"/>
    </w:pPr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F3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E27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F3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61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Tenwick</dc:creator>
  <cp:keywords/>
  <dc:description/>
  <cp:lastModifiedBy>Philip Tenwick</cp:lastModifiedBy>
  <cp:revision>11</cp:revision>
  <dcterms:created xsi:type="dcterms:W3CDTF">2024-08-03T20:31:00Z</dcterms:created>
  <dcterms:modified xsi:type="dcterms:W3CDTF">2024-10-15T12:56:00Z</dcterms:modified>
</cp:coreProperties>
</file>